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8D" w:rsidRDefault="00F91E8D" w:rsidP="00F91E8D">
      <w:pPr>
        <w:ind w:right="-440"/>
        <w:rPr>
          <w:sz w:val="24"/>
          <w:szCs w:val="24"/>
        </w:rPr>
      </w:pPr>
      <w:r>
        <w:rPr>
          <w:sz w:val="24"/>
          <w:szCs w:val="24"/>
        </w:rPr>
        <w:t>ЗАКЛЮЧЕНИЕ №  26</w:t>
      </w:r>
    </w:p>
    <w:p w:rsidR="00F91E8D" w:rsidRDefault="00F91E8D" w:rsidP="00F91E8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F91E8D" w:rsidRDefault="00F91E8D" w:rsidP="00F91E8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91E8D" w:rsidRDefault="00F91E8D" w:rsidP="00F91E8D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Боровской сельсоветот 08.10.2021г. № 29  </w:t>
      </w:r>
    </w:p>
    <w:p w:rsidR="00F91E8D" w:rsidRDefault="00F91E8D" w:rsidP="00F91E8D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color w:val="000000"/>
          <w:kern w:val="36"/>
          <w:sz w:val="24"/>
          <w:szCs w:val="24"/>
        </w:rPr>
        <w:t>Об утверждении порядка взаимодействия администрации сельского поселения Боровской сельсовет и подведомственных ей муниципальных учреждений</w:t>
      </w:r>
    </w:p>
    <w:p w:rsidR="00F91E8D" w:rsidRDefault="00F91E8D" w:rsidP="00F91E8D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с организаторами добровольческой (волонтерской) деятельности и добровольческими (волонтерскими) организациями</w:t>
      </w:r>
      <w:r>
        <w:rPr>
          <w:sz w:val="24"/>
          <w:szCs w:val="24"/>
        </w:rPr>
        <w:t>»</w:t>
      </w:r>
    </w:p>
    <w:p w:rsidR="00F91E8D" w:rsidRDefault="00F91E8D" w:rsidP="00F91E8D">
      <w:pPr>
        <w:ind w:right="-440"/>
        <w:rPr>
          <w:sz w:val="24"/>
          <w:szCs w:val="24"/>
        </w:rPr>
      </w:pPr>
      <w:r>
        <w:rPr>
          <w:sz w:val="24"/>
          <w:szCs w:val="24"/>
        </w:rPr>
        <w:t>Старшим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Боровской сельсовет  в соответствии с  частью 1. ст.3.  Федерального   закона  от  17  июля  2009  г. </w:t>
      </w:r>
    </w:p>
    <w:p w:rsidR="00F91E8D" w:rsidRDefault="00F91E8D" w:rsidP="00F91E8D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в органах местного самоуправления  администрации сельского поселения  Боровской сельсовет  Усманского муниципального района Липецкой области от 03.12.2015г. №31  проведена антикоррупционная экспертиза проекта постановления администрации сельского поселения Боровской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sz w:val="24"/>
          <w:szCs w:val="24"/>
        </w:rPr>
        <w:t>«</w:t>
      </w:r>
      <w:r>
        <w:rPr>
          <w:bCs/>
          <w:color w:val="000000"/>
          <w:kern w:val="36"/>
          <w:sz w:val="24"/>
          <w:szCs w:val="24"/>
        </w:rPr>
        <w:t>Об утверждении порядка взаимодействия администрации сельского поселения Боровской сельсовет и подведомственных ей муниципальных учреждений</w:t>
      </w:r>
    </w:p>
    <w:p w:rsidR="00F91E8D" w:rsidRDefault="00F91E8D" w:rsidP="00F91E8D">
      <w:pPr>
        <w:shd w:val="clear" w:color="auto" w:fill="FFFFFF"/>
        <w:outlineLvl w:val="0"/>
        <w:rPr>
          <w:bCs/>
          <w:color w:val="000000"/>
          <w:kern w:val="36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с организаторами добровольческой (волонтерской) деятельности и добровольческими (волонтерскими) организациями</w:t>
      </w:r>
      <w:r>
        <w:rPr>
          <w:sz w:val="24"/>
          <w:szCs w:val="24"/>
        </w:rPr>
        <w:t>»в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коррупциогенные факторы не выявлены. </w:t>
      </w:r>
    </w:p>
    <w:p w:rsidR="00F91E8D" w:rsidRDefault="00F91E8D" w:rsidP="00F91E8D">
      <w:pPr>
        <w:ind w:right="-440"/>
        <w:jc w:val="center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Боровской сельсовет  данный  проект   утвердить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                         Н.И.Ивлева</w:t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r>
        <w:tab/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ЗАКЛЮЧЕНИЕ № 27</w:t>
      </w:r>
    </w:p>
    <w:p w:rsidR="00F91E8D" w:rsidRDefault="00F91E8D" w:rsidP="00F91E8D">
      <w:pPr>
        <w:shd w:val="clear" w:color="auto" w:fill="FFFFFF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решения Совета депутатов сельского поселения Боровской  сельсовет  № 9/30 от 08.10..2021г.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>
        <w:rPr>
          <w:bCs/>
          <w:kern w:val="36"/>
          <w:sz w:val="24"/>
          <w:szCs w:val="24"/>
        </w:rPr>
        <w:t>О внесении изменений в решение Совета депутатов  сельского поселения Боровской сельсовет  от 16.01.2017г. №11/31"О принятии Положения   "О порядке определения размера арендной платы,  порядке, условиях и сроках ее внесения за использование  земельных участков, находящихся в собственности  сельского поселения Боровской сельсовет Усманского  муниципального района Липецкой области Российской Федерации  с изменениями от 26.03.2018г №28/58, 16.01.2019г. № 41/81,10.06.2020 № 63/114, 16.03.2021г.№ 6/23</w:t>
      </w:r>
      <w:r>
        <w:rPr>
          <w:rFonts w:ascii="Arial" w:hAnsi="Arial" w:cs="Arial"/>
          <w:sz w:val="24"/>
          <w:szCs w:val="24"/>
        </w:rPr>
        <w:t>»</w:t>
      </w:r>
    </w:p>
    <w:p w:rsidR="00F91E8D" w:rsidRDefault="00F91E8D" w:rsidP="00F91E8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Боровской  сельсовет  в соответствии с  частью 1. ст.3.  Федерального   закона  от  17  июля  2009  г. </w:t>
      </w:r>
    </w:p>
    <w:p w:rsidR="00F91E8D" w:rsidRDefault="00F91E8D" w:rsidP="00F91E8D">
      <w:pPr>
        <w:rPr>
          <w:sz w:val="22"/>
          <w:szCs w:val="22"/>
        </w:rPr>
      </w:pPr>
      <w:r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Боровской  сельсовет  Усманского муниципального района Липецкой области от 03.12.2015 г.  проведена антикоррупционная экспертиза проект решения сельского поселения Боровской с сельсовет «</w:t>
      </w:r>
      <w:r>
        <w:rPr>
          <w:bCs/>
          <w:kern w:val="36"/>
          <w:sz w:val="24"/>
          <w:szCs w:val="24"/>
        </w:rPr>
        <w:t xml:space="preserve"> О внесении изменений в решение Совета депутатов  сельского поселения Боровской сельсовет  от 16.01.2017г. №11/31"О принятии Положения   "О порядке определения размера арендной платы,  порядке, условиях и сроках ее внесения за использование  земельных участков, находящихся в собственности  сельского поселения Боровской сельсовет Усманского  муниципального района Липецкой области Российской Федерации  с изменениями от 26.03.2018г №28/58, 16.01.2019г. № 41/81,10.06.2020 № 63/114, 16.03.2021г.№ 6/23</w:t>
      </w:r>
      <w:r>
        <w:rPr>
          <w:rFonts w:ascii="Arial" w:hAnsi="Arial" w:cs="Arial"/>
          <w:sz w:val="24"/>
          <w:szCs w:val="24"/>
        </w:rPr>
        <w:t>»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атикоррупционную экспектизу. 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F91E8D" w:rsidRDefault="00F91E8D" w:rsidP="00F91E8D">
      <w:pPr>
        <w:tabs>
          <w:tab w:val="left" w:pos="1890"/>
        </w:tabs>
      </w:pP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r>
        <w:tab/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pPr>
        <w:rPr>
          <w:sz w:val="24"/>
          <w:szCs w:val="24"/>
        </w:rPr>
      </w:pPr>
      <w:r>
        <w:lastRenderedPageBreak/>
        <w:t xml:space="preserve">                                                             </w:t>
      </w:r>
      <w:r>
        <w:rPr>
          <w:sz w:val="24"/>
          <w:szCs w:val="24"/>
        </w:rPr>
        <w:t>ЗАКЛЮЧЕНИЕ № 28</w:t>
      </w:r>
    </w:p>
    <w:p w:rsidR="00F91E8D" w:rsidRDefault="00F91E8D" w:rsidP="00F91E8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решения Совета депутатов сельского поселения Боровской  сельсовет  № 9/31 от 08.10..2021г.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Об утверждении Положения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муниципальном контроле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области благоустройства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»</w:t>
      </w:r>
    </w:p>
    <w:p w:rsidR="00F91E8D" w:rsidRDefault="00F91E8D" w:rsidP="00F91E8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Боровской  сельсовет  в соответствии с  частью 1. ст.3.  Федерального   закона  от  17  июля  2009  г. </w:t>
      </w:r>
    </w:p>
    <w:p w:rsidR="00F91E8D" w:rsidRDefault="00F91E8D" w:rsidP="00F91E8D">
      <w:pPr>
        <w:rPr>
          <w:sz w:val="22"/>
          <w:szCs w:val="22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Боровской  сельсовет  Усманского муниципального района Липецкой области от 03.12.2015 г.  проведена антикоррупционная экспертиза проект решения сельского поселения Боровской с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Об утверждении Положения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муниципальном контроле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области благоустройства</w:t>
      </w:r>
      <w:r>
        <w:rPr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»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атикоррупционную экспектизу. 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F91E8D" w:rsidRDefault="00F91E8D" w:rsidP="00F91E8D">
      <w:pPr>
        <w:tabs>
          <w:tab w:val="left" w:pos="1845"/>
        </w:tabs>
      </w:pP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r>
        <w:tab/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pPr>
        <w:rPr>
          <w:sz w:val="24"/>
          <w:szCs w:val="24"/>
        </w:rPr>
      </w:pPr>
      <w:r>
        <w:t xml:space="preserve">                                               </w:t>
      </w:r>
      <w:r>
        <w:rPr>
          <w:sz w:val="24"/>
          <w:szCs w:val="24"/>
        </w:rPr>
        <w:t>ЗАКЛЮЧЕНИЕ № 29</w:t>
      </w:r>
    </w:p>
    <w:p w:rsidR="00F91E8D" w:rsidRDefault="00F91E8D" w:rsidP="00F91E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</w:rPr>
        <w:t>Проекта</w:t>
      </w:r>
      <w:r>
        <w:t xml:space="preserve"> решения Совета депутатов сельского поселения Боровской  сельсовет  № 9/32 от 08.10..2021г.</w:t>
      </w:r>
      <w:r>
        <w:rPr>
          <w:rFonts w:ascii="Arial" w:hAnsi="Arial" w:cs="Arial"/>
        </w:rPr>
        <w:t>«</w:t>
      </w:r>
      <w:r>
        <w:rPr>
          <w:bCs/>
          <w:color w:val="000000"/>
        </w:rPr>
        <w:t xml:space="preserve"> О внесении изменений в решение Совета депутатов сельского поселения Боровской сельсовет Усманского района от 29.09.2016 г. №7/20 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Боровской сельсовет Усманского муниципального района"  (с изм.16.01.2018г. №26/54,от 25.12.2019г.№ 56/102, от 11.11.2020 г. №2/10, от 02.12.2020 г. № 3/14)»</w:t>
      </w:r>
    </w:p>
    <w:p w:rsidR="00F91E8D" w:rsidRDefault="00F91E8D" w:rsidP="00F91E8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Боровской  сельсовет  в соответствии с  частью 1. ст.3.  Федерального   закона  от  17  июля  2009  г. </w:t>
      </w:r>
    </w:p>
    <w:p w:rsidR="00F91E8D" w:rsidRDefault="00F91E8D" w:rsidP="00F91E8D">
      <w:pPr>
        <w:rPr>
          <w:sz w:val="22"/>
          <w:szCs w:val="22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Боровской  сельсовет  Усманского муниципального района Липецкой области от 03.12.2015 г.  проведена антикоррупционная экспертиза проект решения сельского поселения Боровской с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bCs/>
          <w:color w:val="000000"/>
        </w:rPr>
        <w:t>О внесении изменений в решение Совета депутатов сельского поселения Боровской сельсовет Усманского района от 29.09.2016 г. №7/20 "О принятии Положения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Боровской сельсовет Усманского муниципального района"  (с изм.16.01.2018г. №26/54,от 25.12.2019г.№ 56/102, от 11.11.2020 г. №2/10, от 02.12.2020 г. № 3/14)»</w:t>
      </w:r>
      <w:r>
        <w:rPr>
          <w:rFonts w:ascii="Arial" w:hAnsi="Arial" w:cs="Arial"/>
          <w:sz w:val="24"/>
          <w:szCs w:val="24"/>
        </w:rPr>
        <w:t>»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атикоррупционную экспектизу. 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F91E8D" w:rsidRDefault="00F91E8D" w:rsidP="00F91E8D">
      <w:pPr>
        <w:rPr>
          <w:sz w:val="24"/>
          <w:szCs w:val="24"/>
        </w:rPr>
      </w:pPr>
      <w:r>
        <w:t xml:space="preserve">  </w:t>
      </w:r>
    </w:p>
    <w:p w:rsidR="00F91E8D" w:rsidRDefault="00F91E8D" w:rsidP="00F91E8D">
      <w:pPr>
        <w:tabs>
          <w:tab w:val="left" w:pos="2520"/>
        </w:tabs>
      </w:pP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r>
        <w:tab/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pPr>
        <w:rPr>
          <w:sz w:val="24"/>
          <w:szCs w:val="24"/>
        </w:rPr>
      </w:pPr>
      <w:r>
        <w:t xml:space="preserve">                                                               </w:t>
      </w:r>
      <w:r>
        <w:rPr>
          <w:sz w:val="24"/>
          <w:szCs w:val="24"/>
        </w:rPr>
        <w:t>ЗАКЛЮЧЕНИЕ № 30</w:t>
      </w:r>
    </w:p>
    <w:p w:rsidR="00F91E8D" w:rsidRDefault="00F91E8D" w:rsidP="00F91E8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</w:rPr>
        <w:t>Проекта</w:t>
      </w:r>
      <w:r>
        <w:t xml:space="preserve"> решения Совета депутатов сельского поселения Боровской  сельсовет  № 9/33 от 08.10..2021г.</w:t>
      </w:r>
      <w:r>
        <w:rPr>
          <w:rFonts w:ascii="Arial" w:hAnsi="Arial" w:cs="Arial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принятии Положения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реализации инициативных проектов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 территории сельского поселения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Боровской сельсовет»</w:t>
      </w:r>
    </w:p>
    <w:p w:rsidR="00F91E8D" w:rsidRDefault="00F91E8D" w:rsidP="00F91E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Боровской  сельсовет  в соответствии с  частью 1. ст.3.  Федерального   закона  от  17  июля  2009  г. </w:t>
      </w:r>
    </w:p>
    <w:p w:rsidR="00F91E8D" w:rsidRDefault="00F91E8D" w:rsidP="00F91E8D">
      <w:pPr>
        <w:rPr>
          <w:sz w:val="22"/>
          <w:szCs w:val="22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Боровской  сельсовет  Усманского муниципального района Липецкой области от 03.12.2015 г.  проведена антикоррупционная экспертиза проект решения сельского поселения Боровской с сельсовет </w:t>
      </w:r>
      <w:r>
        <w:rPr>
          <w:rFonts w:ascii="Arial" w:hAnsi="Arial" w:cs="Arial"/>
          <w:sz w:val="24"/>
          <w:szCs w:val="24"/>
        </w:rPr>
        <w:t>«</w:t>
      </w:r>
      <w:r>
        <w:rPr>
          <w:bCs/>
          <w:color w:val="000000"/>
          <w:sz w:val="24"/>
          <w:szCs w:val="24"/>
        </w:rPr>
        <w:t>О принятии Положения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реализации инициативных проектов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 территории сельского поселения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Боровской сельсовет</w:t>
      </w:r>
      <w:r>
        <w:rPr>
          <w:sz w:val="24"/>
          <w:szCs w:val="24"/>
        </w:rPr>
        <w:t>»в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атикоррупционную экспектизу. 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F91E8D" w:rsidRDefault="00F91E8D" w:rsidP="00F91E8D">
      <w:pPr>
        <w:tabs>
          <w:tab w:val="left" w:pos="1380"/>
        </w:tabs>
      </w:pP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r>
        <w:tab/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pPr>
        <w:rPr>
          <w:sz w:val="24"/>
          <w:szCs w:val="24"/>
        </w:rPr>
      </w:pPr>
      <w:r>
        <w:lastRenderedPageBreak/>
        <w:t xml:space="preserve">                                                          </w:t>
      </w:r>
      <w:r>
        <w:rPr>
          <w:sz w:val="24"/>
          <w:szCs w:val="24"/>
        </w:rPr>
        <w:t>ЗАКЛЮЧЕНИЕ № 31</w:t>
      </w:r>
    </w:p>
    <w:p w:rsidR="00F91E8D" w:rsidRDefault="00F91E8D" w:rsidP="00F91E8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</w:rPr>
        <w:t>Проекта</w:t>
      </w:r>
      <w:r>
        <w:t xml:space="preserve"> решения Совета депутатов сельского поселения Боровской  сельсовет  № 9/34 от 08.10..2021г.</w:t>
      </w:r>
      <w:r>
        <w:rPr>
          <w:rFonts w:ascii="Arial" w:hAnsi="Arial" w:cs="Arial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принятии положения об Общественной палатесельского поселения Боровской сельсовет»</w:t>
      </w:r>
    </w:p>
    <w:p w:rsidR="00F91E8D" w:rsidRDefault="00F91E8D" w:rsidP="00F91E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Боровской  сельсовет  в соответствии с  частью 1. ст.3.  Федерального   закона  от  17  июля  2009  г. </w:t>
      </w:r>
    </w:p>
    <w:p w:rsidR="00F91E8D" w:rsidRDefault="00F91E8D" w:rsidP="00F91E8D">
      <w:pPr>
        <w:rPr>
          <w:sz w:val="22"/>
          <w:szCs w:val="22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Боровской  сельсовет  Усманского муниципального района Липецкой области от 03.12.2015 г.  проведена антикоррупционная экспертиза проект решения сельского поселения Боровской с сельсовет </w:t>
      </w:r>
      <w:r>
        <w:rPr>
          <w:bCs/>
          <w:color w:val="000000"/>
          <w:sz w:val="24"/>
          <w:szCs w:val="24"/>
        </w:rPr>
        <w:t>О принятии положения об Общественной палатесельского поселения Боровской сельсовет»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атикоррупционную экспектизу. 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F91E8D" w:rsidRDefault="00F91E8D" w:rsidP="00F91E8D">
      <w:pPr>
        <w:tabs>
          <w:tab w:val="left" w:pos="1110"/>
        </w:tabs>
      </w:pP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r>
        <w:tab/>
        <w:t xml:space="preserve">             </w:t>
      </w:r>
    </w:p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/>
    <w:p w:rsidR="00F91E8D" w:rsidRDefault="00F91E8D" w:rsidP="00F91E8D">
      <w:pPr>
        <w:rPr>
          <w:sz w:val="24"/>
          <w:szCs w:val="24"/>
        </w:rPr>
      </w:pPr>
      <w:r>
        <w:t xml:space="preserve">                                                                </w:t>
      </w:r>
      <w:r>
        <w:rPr>
          <w:sz w:val="24"/>
          <w:szCs w:val="24"/>
        </w:rPr>
        <w:t>ЗАКЛЮЧЕНИЕ № 32</w:t>
      </w:r>
    </w:p>
    <w:p w:rsidR="00F91E8D" w:rsidRDefault="00F91E8D" w:rsidP="00F91E8D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</w:rPr>
        <w:t>Проекта</w:t>
      </w:r>
      <w:r>
        <w:t xml:space="preserve"> решения Совета депутатов сельского поселения Боровской  сельсовет  № 9/35 от 08.10..2021г.</w:t>
      </w: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принятии порядка реализации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правотворческой инициативы граждан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сельском поселении Боровской сельсовет»</w:t>
      </w:r>
    </w:p>
    <w:p w:rsidR="00F91E8D" w:rsidRDefault="00F91E8D" w:rsidP="00F91E8D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Специалистом администрации сельского поселения Боровской  сельсовет  в соответствии с  частью 1. ст.3.  Федерального   закона  от  17  июля  2009  г. </w:t>
      </w:r>
    </w:p>
    <w:p w:rsidR="00F91E8D" w:rsidRDefault="00F91E8D" w:rsidP="00F91E8D">
      <w:pPr>
        <w:rPr>
          <w:sz w:val="22"/>
          <w:szCs w:val="22"/>
        </w:rPr>
      </w:pPr>
      <w:r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Боровской  сельсовет  Усманского муниципального района Липецкой области от 03.12.2015 г.  проведена антикоррупционная экспертиза проект решения сельского поселения Боровской с сельсовет</w:t>
      </w:r>
      <w:r>
        <w:rPr>
          <w:rFonts w:ascii="Arial" w:hAnsi="Arial" w:cs="Arial"/>
          <w:sz w:val="24"/>
          <w:szCs w:val="24"/>
        </w:rPr>
        <w:t xml:space="preserve"> «</w:t>
      </w:r>
      <w:r>
        <w:t>.</w:t>
      </w: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 принятии порядка реализации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правотворческой инициативы граждан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 сельском поселении Боровской сельсовет</w:t>
      </w:r>
      <w:r>
        <w:rPr>
          <w:sz w:val="24"/>
          <w:szCs w:val="24"/>
        </w:rPr>
        <w:t>»в  целях  выявления в  нем    коррупциогенных факторов  и  их  последующего устранения.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атикоррупционную экспектизу. </w:t>
      </w: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</w:p>
    <w:p w:rsidR="00F91E8D" w:rsidRDefault="00F91E8D" w:rsidP="00F91E8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433FC7" w:rsidRDefault="00433FC7"/>
    <w:sectPr w:rsidR="00433FC7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91E8D"/>
    <w:rsid w:val="00000B24"/>
    <w:rsid w:val="00000D9C"/>
    <w:rsid w:val="00003BD3"/>
    <w:rsid w:val="000052BB"/>
    <w:rsid w:val="00005928"/>
    <w:rsid w:val="0000632C"/>
    <w:rsid w:val="00006AFA"/>
    <w:rsid w:val="00007D29"/>
    <w:rsid w:val="00011867"/>
    <w:rsid w:val="00011990"/>
    <w:rsid w:val="00014527"/>
    <w:rsid w:val="000162F0"/>
    <w:rsid w:val="0002183F"/>
    <w:rsid w:val="0003039C"/>
    <w:rsid w:val="00030779"/>
    <w:rsid w:val="00030AE7"/>
    <w:rsid w:val="0003282B"/>
    <w:rsid w:val="000342B3"/>
    <w:rsid w:val="000348DF"/>
    <w:rsid w:val="00042F53"/>
    <w:rsid w:val="000441D9"/>
    <w:rsid w:val="000463C7"/>
    <w:rsid w:val="0005126D"/>
    <w:rsid w:val="00052011"/>
    <w:rsid w:val="00052DDA"/>
    <w:rsid w:val="00061D8F"/>
    <w:rsid w:val="00063FC9"/>
    <w:rsid w:val="00070AB2"/>
    <w:rsid w:val="000711DE"/>
    <w:rsid w:val="00071C9A"/>
    <w:rsid w:val="00073D68"/>
    <w:rsid w:val="00073E14"/>
    <w:rsid w:val="00076150"/>
    <w:rsid w:val="00076594"/>
    <w:rsid w:val="00076A38"/>
    <w:rsid w:val="00080095"/>
    <w:rsid w:val="000824A5"/>
    <w:rsid w:val="00082CE4"/>
    <w:rsid w:val="00083ADD"/>
    <w:rsid w:val="00083DC7"/>
    <w:rsid w:val="00085D4B"/>
    <w:rsid w:val="00086FBE"/>
    <w:rsid w:val="00090C6D"/>
    <w:rsid w:val="000912B0"/>
    <w:rsid w:val="00093DDF"/>
    <w:rsid w:val="0009484E"/>
    <w:rsid w:val="00094B33"/>
    <w:rsid w:val="00096449"/>
    <w:rsid w:val="00097989"/>
    <w:rsid w:val="000A057B"/>
    <w:rsid w:val="000B18C8"/>
    <w:rsid w:val="000B428E"/>
    <w:rsid w:val="000B582D"/>
    <w:rsid w:val="000B6092"/>
    <w:rsid w:val="000B74F9"/>
    <w:rsid w:val="000B7B82"/>
    <w:rsid w:val="000C321E"/>
    <w:rsid w:val="000C3E69"/>
    <w:rsid w:val="000C406B"/>
    <w:rsid w:val="000C50C6"/>
    <w:rsid w:val="000C52B7"/>
    <w:rsid w:val="000C6185"/>
    <w:rsid w:val="000D3738"/>
    <w:rsid w:val="000D744A"/>
    <w:rsid w:val="000D7863"/>
    <w:rsid w:val="000E0512"/>
    <w:rsid w:val="000E3522"/>
    <w:rsid w:val="000E381F"/>
    <w:rsid w:val="000E3A27"/>
    <w:rsid w:val="000E5019"/>
    <w:rsid w:val="000E5149"/>
    <w:rsid w:val="000E7F52"/>
    <w:rsid w:val="000F615D"/>
    <w:rsid w:val="000F7290"/>
    <w:rsid w:val="00105F1D"/>
    <w:rsid w:val="0010735B"/>
    <w:rsid w:val="00111D5E"/>
    <w:rsid w:val="00114308"/>
    <w:rsid w:val="00116486"/>
    <w:rsid w:val="00120098"/>
    <w:rsid w:val="00121520"/>
    <w:rsid w:val="00122F0A"/>
    <w:rsid w:val="001234D8"/>
    <w:rsid w:val="00123531"/>
    <w:rsid w:val="00127E34"/>
    <w:rsid w:val="00132E21"/>
    <w:rsid w:val="00143E13"/>
    <w:rsid w:val="00153431"/>
    <w:rsid w:val="00155CE9"/>
    <w:rsid w:val="0016166A"/>
    <w:rsid w:val="001710FD"/>
    <w:rsid w:val="00171154"/>
    <w:rsid w:val="001713D0"/>
    <w:rsid w:val="00171F3A"/>
    <w:rsid w:val="00172F35"/>
    <w:rsid w:val="00173D6E"/>
    <w:rsid w:val="00174C49"/>
    <w:rsid w:val="00174E75"/>
    <w:rsid w:val="001752CC"/>
    <w:rsid w:val="0017796E"/>
    <w:rsid w:val="00177AD5"/>
    <w:rsid w:val="001802DD"/>
    <w:rsid w:val="00181927"/>
    <w:rsid w:val="001847C1"/>
    <w:rsid w:val="001852C7"/>
    <w:rsid w:val="0019023D"/>
    <w:rsid w:val="0019067B"/>
    <w:rsid w:val="0019080F"/>
    <w:rsid w:val="0019189C"/>
    <w:rsid w:val="00192439"/>
    <w:rsid w:val="001954CE"/>
    <w:rsid w:val="001A0501"/>
    <w:rsid w:val="001A1523"/>
    <w:rsid w:val="001A5952"/>
    <w:rsid w:val="001B06AE"/>
    <w:rsid w:val="001B5CF5"/>
    <w:rsid w:val="001C00F3"/>
    <w:rsid w:val="001C2B8E"/>
    <w:rsid w:val="001C37DB"/>
    <w:rsid w:val="001C4C85"/>
    <w:rsid w:val="001C51DF"/>
    <w:rsid w:val="001C60BC"/>
    <w:rsid w:val="001C6B4D"/>
    <w:rsid w:val="001D0560"/>
    <w:rsid w:val="001D13C6"/>
    <w:rsid w:val="001D196C"/>
    <w:rsid w:val="001D3946"/>
    <w:rsid w:val="001D3BFA"/>
    <w:rsid w:val="001D708E"/>
    <w:rsid w:val="001D7B3C"/>
    <w:rsid w:val="001E2B34"/>
    <w:rsid w:val="001E42CD"/>
    <w:rsid w:val="001E5108"/>
    <w:rsid w:val="001F7B33"/>
    <w:rsid w:val="00203CD5"/>
    <w:rsid w:val="00203DCD"/>
    <w:rsid w:val="00206759"/>
    <w:rsid w:val="002076C8"/>
    <w:rsid w:val="0021247A"/>
    <w:rsid w:val="00214DE5"/>
    <w:rsid w:val="002175A9"/>
    <w:rsid w:val="0022088C"/>
    <w:rsid w:val="0022287E"/>
    <w:rsid w:val="0023014D"/>
    <w:rsid w:val="0023501C"/>
    <w:rsid w:val="00236C32"/>
    <w:rsid w:val="00237FBA"/>
    <w:rsid w:val="00240E1B"/>
    <w:rsid w:val="00245942"/>
    <w:rsid w:val="002531F6"/>
    <w:rsid w:val="00255328"/>
    <w:rsid w:val="00257980"/>
    <w:rsid w:val="00257D37"/>
    <w:rsid w:val="00257EB5"/>
    <w:rsid w:val="00266EA5"/>
    <w:rsid w:val="00272008"/>
    <w:rsid w:val="0027380E"/>
    <w:rsid w:val="002741A4"/>
    <w:rsid w:val="0027641C"/>
    <w:rsid w:val="00276F51"/>
    <w:rsid w:val="00284694"/>
    <w:rsid w:val="00284815"/>
    <w:rsid w:val="00285E6B"/>
    <w:rsid w:val="002868AB"/>
    <w:rsid w:val="002962CA"/>
    <w:rsid w:val="00297CA4"/>
    <w:rsid w:val="002A070D"/>
    <w:rsid w:val="002A21B8"/>
    <w:rsid w:val="002A2217"/>
    <w:rsid w:val="002A7995"/>
    <w:rsid w:val="002B1FE0"/>
    <w:rsid w:val="002B7B74"/>
    <w:rsid w:val="002B7BC4"/>
    <w:rsid w:val="002B7D8E"/>
    <w:rsid w:val="002C265C"/>
    <w:rsid w:val="002C2CD3"/>
    <w:rsid w:val="002C52BF"/>
    <w:rsid w:val="002C56CB"/>
    <w:rsid w:val="002C7A9F"/>
    <w:rsid w:val="002D3C6A"/>
    <w:rsid w:val="002D5651"/>
    <w:rsid w:val="002D5E3F"/>
    <w:rsid w:val="002E3D07"/>
    <w:rsid w:val="002E5A2E"/>
    <w:rsid w:val="002E5D7D"/>
    <w:rsid w:val="002E632E"/>
    <w:rsid w:val="002E6BA8"/>
    <w:rsid w:val="002F0DE4"/>
    <w:rsid w:val="002F39E9"/>
    <w:rsid w:val="002F3F9B"/>
    <w:rsid w:val="002F45F9"/>
    <w:rsid w:val="002F5499"/>
    <w:rsid w:val="002F7652"/>
    <w:rsid w:val="0030256B"/>
    <w:rsid w:val="0030431C"/>
    <w:rsid w:val="003048F4"/>
    <w:rsid w:val="00310B77"/>
    <w:rsid w:val="00312594"/>
    <w:rsid w:val="00314124"/>
    <w:rsid w:val="0032136E"/>
    <w:rsid w:val="0032647F"/>
    <w:rsid w:val="00326BF1"/>
    <w:rsid w:val="0033785C"/>
    <w:rsid w:val="00337870"/>
    <w:rsid w:val="00344B0A"/>
    <w:rsid w:val="00344C29"/>
    <w:rsid w:val="003453C3"/>
    <w:rsid w:val="003460AD"/>
    <w:rsid w:val="00346D6B"/>
    <w:rsid w:val="00347163"/>
    <w:rsid w:val="00347A6B"/>
    <w:rsid w:val="00352FA1"/>
    <w:rsid w:val="00354951"/>
    <w:rsid w:val="00355A58"/>
    <w:rsid w:val="00355D00"/>
    <w:rsid w:val="00357B93"/>
    <w:rsid w:val="00363C9F"/>
    <w:rsid w:val="003642C3"/>
    <w:rsid w:val="00365B35"/>
    <w:rsid w:val="00375D1A"/>
    <w:rsid w:val="00375EE3"/>
    <w:rsid w:val="00382703"/>
    <w:rsid w:val="00382BC1"/>
    <w:rsid w:val="00382CBA"/>
    <w:rsid w:val="00382DF1"/>
    <w:rsid w:val="003873EE"/>
    <w:rsid w:val="0039625E"/>
    <w:rsid w:val="003A42F5"/>
    <w:rsid w:val="003B1736"/>
    <w:rsid w:val="003B37BB"/>
    <w:rsid w:val="003B7043"/>
    <w:rsid w:val="003B738D"/>
    <w:rsid w:val="003C0CB5"/>
    <w:rsid w:val="003C0F1E"/>
    <w:rsid w:val="003D3B64"/>
    <w:rsid w:val="003D6985"/>
    <w:rsid w:val="003D79BB"/>
    <w:rsid w:val="003E23EF"/>
    <w:rsid w:val="003E342D"/>
    <w:rsid w:val="003E4973"/>
    <w:rsid w:val="003E50EB"/>
    <w:rsid w:val="003E697E"/>
    <w:rsid w:val="003F09A8"/>
    <w:rsid w:val="003F57BD"/>
    <w:rsid w:val="003F5B6B"/>
    <w:rsid w:val="003F7E9C"/>
    <w:rsid w:val="00402766"/>
    <w:rsid w:val="00403931"/>
    <w:rsid w:val="0040730D"/>
    <w:rsid w:val="0041202C"/>
    <w:rsid w:val="004121D6"/>
    <w:rsid w:val="00412AEC"/>
    <w:rsid w:val="004142E5"/>
    <w:rsid w:val="0041692E"/>
    <w:rsid w:val="00417631"/>
    <w:rsid w:val="004209D1"/>
    <w:rsid w:val="0042128B"/>
    <w:rsid w:val="00424B7A"/>
    <w:rsid w:val="00425ECB"/>
    <w:rsid w:val="004277C8"/>
    <w:rsid w:val="004302B4"/>
    <w:rsid w:val="0043165B"/>
    <w:rsid w:val="0043203B"/>
    <w:rsid w:val="00432F10"/>
    <w:rsid w:val="004334C5"/>
    <w:rsid w:val="004336BC"/>
    <w:rsid w:val="00433FC7"/>
    <w:rsid w:val="00435553"/>
    <w:rsid w:val="00437538"/>
    <w:rsid w:val="004511A8"/>
    <w:rsid w:val="0045267A"/>
    <w:rsid w:val="00465C01"/>
    <w:rsid w:val="00465DD3"/>
    <w:rsid w:val="004704BF"/>
    <w:rsid w:val="00471EAA"/>
    <w:rsid w:val="0047230D"/>
    <w:rsid w:val="004735D7"/>
    <w:rsid w:val="004803DC"/>
    <w:rsid w:val="00482131"/>
    <w:rsid w:val="00482336"/>
    <w:rsid w:val="0048379F"/>
    <w:rsid w:val="00483A32"/>
    <w:rsid w:val="00486371"/>
    <w:rsid w:val="0048643C"/>
    <w:rsid w:val="0049192C"/>
    <w:rsid w:val="004944AC"/>
    <w:rsid w:val="00494889"/>
    <w:rsid w:val="004958B6"/>
    <w:rsid w:val="004A4387"/>
    <w:rsid w:val="004A5445"/>
    <w:rsid w:val="004A785B"/>
    <w:rsid w:val="004B0D65"/>
    <w:rsid w:val="004B23AE"/>
    <w:rsid w:val="004B2E36"/>
    <w:rsid w:val="004C115C"/>
    <w:rsid w:val="004C5353"/>
    <w:rsid w:val="004C5BE1"/>
    <w:rsid w:val="004C7247"/>
    <w:rsid w:val="004D1B47"/>
    <w:rsid w:val="004D295F"/>
    <w:rsid w:val="004E29B7"/>
    <w:rsid w:val="004E2ABA"/>
    <w:rsid w:val="004E391D"/>
    <w:rsid w:val="004E4F03"/>
    <w:rsid w:val="004E5BA1"/>
    <w:rsid w:val="004E5BF7"/>
    <w:rsid w:val="004F1354"/>
    <w:rsid w:val="004F17BA"/>
    <w:rsid w:val="004F6CDD"/>
    <w:rsid w:val="005002DA"/>
    <w:rsid w:val="0050035B"/>
    <w:rsid w:val="00505BBF"/>
    <w:rsid w:val="0051269E"/>
    <w:rsid w:val="00513E6C"/>
    <w:rsid w:val="00514E46"/>
    <w:rsid w:val="00515E42"/>
    <w:rsid w:val="00520C16"/>
    <w:rsid w:val="00522681"/>
    <w:rsid w:val="00523F65"/>
    <w:rsid w:val="005249F1"/>
    <w:rsid w:val="00524E14"/>
    <w:rsid w:val="00525B07"/>
    <w:rsid w:val="00525DD8"/>
    <w:rsid w:val="00526FBE"/>
    <w:rsid w:val="005321A8"/>
    <w:rsid w:val="00536FD2"/>
    <w:rsid w:val="00537AEA"/>
    <w:rsid w:val="00544C91"/>
    <w:rsid w:val="0055169A"/>
    <w:rsid w:val="0055274F"/>
    <w:rsid w:val="00554641"/>
    <w:rsid w:val="0055632E"/>
    <w:rsid w:val="00564E5A"/>
    <w:rsid w:val="005670A1"/>
    <w:rsid w:val="00570373"/>
    <w:rsid w:val="00572AA3"/>
    <w:rsid w:val="005765DF"/>
    <w:rsid w:val="00576D05"/>
    <w:rsid w:val="0058033D"/>
    <w:rsid w:val="00581006"/>
    <w:rsid w:val="00585FC5"/>
    <w:rsid w:val="005862E7"/>
    <w:rsid w:val="0058782B"/>
    <w:rsid w:val="00590AA8"/>
    <w:rsid w:val="0059284D"/>
    <w:rsid w:val="00594628"/>
    <w:rsid w:val="00594CEC"/>
    <w:rsid w:val="005958C8"/>
    <w:rsid w:val="00596B37"/>
    <w:rsid w:val="005A2B8A"/>
    <w:rsid w:val="005A31E3"/>
    <w:rsid w:val="005A367A"/>
    <w:rsid w:val="005A773D"/>
    <w:rsid w:val="005B3D17"/>
    <w:rsid w:val="005B4536"/>
    <w:rsid w:val="005B6D26"/>
    <w:rsid w:val="005B7547"/>
    <w:rsid w:val="005C171C"/>
    <w:rsid w:val="005C27CE"/>
    <w:rsid w:val="005C4A4A"/>
    <w:rsid w:val="005C6F28"/>
    <w:rsid w:val="005D1F99"/>
    <w:rsid w:val="005D6D2C"/>
    <w:rsid w:val="005E2634"/>
    <w:rsid w:val="005E5780"/>
    <w:rsid w:val="005F1983"/>
    <w:rsid w:val="005F1A3F"/>
    <w:rsid w:val="005F4005"/>
    <w:rsid w:val="005F7949"/>
    <w:rsid w:val="00604ADA"/>
    <w:rsid w:val="00605D30"/>
    <w:rsid w:val="00607794"/>
    <w:rsid w:val="00607CDF"/>
    <w:rsid w:val="00610333"/>
    <w:rsid w:val="00612F26"/>
    <w:rsid w:val="006134F3"/>
    <w:rsid w:val="0061366D"/>
    <w:rsid w:val="0061556C"/>
    <w:rsid w:val="00616886"/>
    <w:rsid w:val="006174A3"/>
    <w:rsid w:val="00617EE2"/>
    <w:rsid w:val="00620B0D"/>
    <w:rsid w:val="00622594"/>
    <w:rsid w:val="00623AA1"/>
    <w:rsid w:val="0062539B"/>
    <w:rsid w:val="00625FB1"/>
    <w:rsid w:val="0062617F"/>
    <w:rsid w:val="00630D7C"/>
    <w:rsid w:val="00632576"/>
    <w:rsid w:val="00632A8C"/>
    <w:rsid w:val="0063587F"/>
    <w:rsid w:val="00637F45"/>
    <w:rsid w:val="0064257B"/>
    <w:rsid w:val="0064469B"/>
    <w:rsid w:val="0064477B"/>
    <w:rsid w:val="0065179E"/>
    <w:rsid w:val="00654738"/>
    <w:rsid w:val="0065481C"/>
    <w:rsid w:val="00655844"/>
    <w:rsid w:val="0065716C"/>
    <w:rsid w:val="00663C01"/>
    <w:rsid w:val="006704EF"/>
    <w:rsid w:val="006705AC"/>
    <w:rsid w:val="00674424"/>
    <w:rsid w:val="00674F05"/>
    <w:rsid w:val="00681823"/>
    <w:rsid w:val="0068501F"/>
    <w:rsid w:val="00685266"/>
    <w:rsid w:val="0068745C"/>
    <w:rsid w:val="00690F1A"/>
    <w:rsid w:val="0069202E"/>
    <w:rsid w:val="006953DF"/>
    <w:rsid w:val="00697624"/>
    <w:rsid w:val="006A225F"/>
    <w:rsid w:val="006A2DA9"/>
    <w:rsid w:val="006A7455"/>
    <w:rsid w:val="006B3170"/>
    <w:rsid w:val="006C0BB7"/>
    <w:rsid w:val="006C3264"/>
    <w:rsid w:val="006E2E8C"/>
    <w:rsid w:val="006E3F50"/>
    <w:rsid w:val="006E511A"/>
    <w:rsid w:val="006E563C"/>
    <w:rsid w:val="006E5D83"/>
    <w:rsid w:val="006E797B"/>
    <w:rsid w:val="006F0247"/>
    <w:rsid w:val="006F1797"/>
    <w:rsid w:val="006F386C"/>
    <w:rsid w:val="00700E2F"/>
    <w:rsid w:val="00702AF0"/>
    <w:rsid w:val="007045A2"/>
    <w:rsid w:val="00705092"/>
    <w:rsid w:val="007106A2"/>
    <w:rsid w:val="00716A44"/>
    <w:rsid w:val="00716CFB"/>
    <w:rsid w:val="00723587"/>
    <w:rsid w:val="00723EF4"/>
    <w:rsid w:val="007243D9"/>
    <w:rsid w:val="00724572"/>
    <w:rsid w:val="00725B61"/>
    <w:rsid w:val="00726B29"/>
    <w:rsid w:val="007279D7"/>
    <w:rsid w:val="00727E14"/>
    <w:rsid w:val="0073200A"/>
    <w:rsid w:val="00733CA7"/>
    <w:rsid w:val="00755345"/>
    <w:rsid w:val="00755EDC"/>
    <w:rsid w:val="00756624"/>
    <w:rsid w:val="00774998"/>
    <w:rsid w:val="00775433"/>
    <w:rsid w:val="00784C78"/>
    <w:rsid w:val="00786F5B"/>
    <w:rsid w:val="0079493D"/>
    <w:rsid w:val="007952C4"/>
    <w:rsid w:val="007A7DDC"/>
    <w:rsid w:val="007B472D"/>
    <w:rsid w:val="007B4A6C"/>
    <w:rsid w:val="007B67F3"/>
    <w:rsid w:val="007C1814"/>
    <w:rsid w:val="007C200B"/>
    <w:rsid w:val="007C2618"/>
    <w:rsid w:val="007C309D"/>
    <w:rsid w:val="007C35AA"/>
    <w:rsid w:val="007C4C65"/>
    <w:rsid w:val="007C5760"/>
    <w:rsid w:val="007C58AC"/>
    <w:rsid w:val="007D4EA6"/>
    <w:rsid w:val="007D7E75"/>
    <w:rsid w:val="007E0E1E"/>
    <w:rsid w:val="007E28B6"/>
    <w:rsid w:val="007E2924"/>
    <w:rsid w:val="007E36E3"/>
    <w:rsid w:val="007E4DC2"/>
    <w:rsid w:val="007E5E32"/>
    <w:rsid w:val="007F75E3"/>
    <w:rsid w:val="00802E46"/>
    <w:rsid w:val="008042E8"/>
    <w:rsid w:val="00806BAE"/>
    <w:rsid w:val="00812234"/>
    <w:rsid w:val="0081225E"/>
    <w:rsid w:val="008145F8"/>
    <w:rsid w:val="00821BE5"/>
    <w:rsid w:val="00824E72"/>
    <w:rsid w:val="00827D73"/>
    <w:rsid w:val="00830AA5"/>
    <w:rsid w:val="0083193E"/>
    <w:rsid w:val="008333A8"/>
    <w:rsid w:val="00834006"/>
    <w:rsid w:val="00835449"/>
    <w:rsid w:val="0083712D"/>
    <w:rsid w:val="00837B99"/>
    <w:rsid w:val="00840FBC"/>
    <w:rsid w:val="0084622C"/>
    <w:rsid w:val="008512E4"/>
    <w:rsid w:val="0085187D"/>
    <w:rsid w:val="00856643"/>
    <w:rsid w:val="00857BEA"/>
    <w:rsid w:val="00860BFE"/>
    <w:rsid w:val="00862C24"/>
    <w:rsid w:val="008646DB"/>
    <w:rsid w:val="00864CF9"/>
    <w:rsid w:val="00865E3D"/>
    <w:rsid w:val="00866E5A"/>
    <w:rsid w:val="008674B0"/>
    <w:rsid w:val="008678CE"/>
    <w:rsid w:val="00870712"/>
    <w:rsid w:val="00872A76"/>
    <w:rsid w:val="0087303B"/>
    <w:rsid w:val="00874612"/>
    <w:rsid w:val="008759CC"/>
    <w:rsid w:val="00877FC6"/>
    <w:rsid w:val="0088300A"/>
    <w:rsid w:val="00883686"/>
    <w:rsid w:val="00885C20"/>
    <w:rsid w:val="00891241"/>
    <w:rsid w:val="00891910"/>
    <w:rsid w:val="00891EEF"/>
    <w:rsid w:val="008943CB"/>
    <w:rsid w:val="008951B4"/>
    <w:rsid w:val="008A02B9"/>
    <w:rsid w:val="008A0CBB"/>
    <w:rsid w:val="008A1DEB"/>
    <w:rsid w:val="008A2293"/>
    <w:rsid w:val="008A497D"/>
    <w:rsid w:val="008A6ECF"/>
    <w:rsid w:val="008B08C8"/>
    <w:rsid w:val="008B1AAD"/>
    <w:rsid w:val="008B484E"/>
    <w:rsid w:val="008B7349"/>
    <w:rsid w:val="008B7766"/>
    <w:rsid w:val="008C0D80"/>
    <w:rsid w:val="008C1D88"/>
    <w:rsid w:val="008C1E3E"/>
    <w:rsid w:val="008C2AA2"/>
    <w:rsid w:val="008C39ED"/>
    <w:rsid w:val="008C452E"/>
    <w:rsid w:val="008C492F"/>
    <w:rsid w:val="008C547B"/>
    <w:rsid w:val="008C7377"/>
    <w:rsid w:val="008C7C69"/>
    <w:rsid w:val="008D7239"/>
    <w:rsid w:val="008E0A11"/>
    <w:rsid w:val="008E371A"/>
    <w:rsid w:val="008E4F12"/>
    <w:rsid w:val="008E6678"/>
    <w:rsid w:val="008E764A"/>
    <w:rsid w:val="008E7DE3"/>
    <w:rsid w:val="008F2ABA"/>
    <w:rsid w:val="008F38D7"/>
    <w:rsid w:val="008F426D"/>
    <w:rsid w:val="008F7162"/>
    <w:rsid w:val="00901449"/>
    <w:rsid w:val="00907A40"/>
    <w:rsid w:val="00907CEF"/>
    <w:rsid w:val="00913DF1"/>
    <w:rsid w:val="009144B5"/>
    <w:rsid w:val="00915872"/>
    <w:rsid w:val="00915D68"/>
    <w:rsid w:val="00920698"/>
    <w:rsid w:val="00921C0B"/>
    <w:rsid w:val="00926A5F"/>
    <w:rsid w:val="0093115B"/>
    <w:rsid w:val="00937692"/>
    <w:rsid w:val="00942187"/>
    <w:rsid w:val="00942244"/>
    <w:rsid w:val="009445D6"/>
    <w:rsid w:val="00947043"/>
    <w:rsid w:val="009472E3"/>
    <w:rsid w:val="009521C6"/>
    <w:rsid w:val="00954EA9"/>
    <w:rsid w:val="00962D2E"/>
    <w:rsid w:val="0096504A"/>
    <w:rsid w:val="00971D7D"/>
    <w:rsid w:val="00974763"/>
    <w:rsid w:val="00975654"/>
    <w:rsid w:val="00991AAF"/>
    <w:rsid w:val="00992090"/>
    <w:rsid w:val="009934C2"/>
    <w:rsid w:val="0099486E"/>
    <w:rsid w:val="00995009"/>
    <w:rsid w:val="009A22AB"/>
    <w:rsid w:val="009A36F8"/>
    <w:rsid w:val="009A420A"/>
    <w:rsid w:val="009A602E"/>
    <w:rsid w:val="009B0EB2"/>
    <w:rsid w:val="009B14A6"/>
    <w:rsid w:val="009B210F"/>
    <w:rsid w:val="009B56EB"/>
    <w:rsid w:val="009C1660"/>
    <w:rsid w:val="009C32F2"/>
    <w:rsid w:val="009C4D7B"/>
    <w:rsid w:val="009D163D"/>
    <w:rsid w:val="009D25CF"/>
    <w:rsid w:val="009D2E7A"/>
    <w:rsid w:val="009D3373"/>
    <w:rsid w:val="009D354E"/>
    <w:rsid w:val="009E0E03"/>
    <w:rsid w:val="009E166C"/>
    <w:rsid w:val="009E4E73"/>
    <w:rsid w:val="009E515F"/>
    <w:rsid w:val="009F1B16"/>
    <w:rsid w:val="009F201F"/>
    <w:rsid w:val="00A040AA"/>
    <w:rsid w:val="00A0590A"/>
    <w:rsid w:val="00A11E7F"/>
    <w:rsid w:val="00A164C7"/>
    <w:rsid w:val="00A171DC"/>
    <w:rsid w:val="00A17E80"/>
    <w:rsid w:val="00A25F4B"/>
    <w:rsid w:val="00A26CC8"/>
    <w:rsid w:val="00A33E7E"/>
    <w:rsid w:val="00A352C1"/>
    <w:rsid w:val="00A35F80"/>
    <w:rsid w:val="00A40AED"/>
    <w:rsid w:val="00A40DF7"/>
    <w:rsid w:val="00A45810"/>
    <w:rsid w:val="00A45A57"/>
    <w:rsid w:val="00A46E83"/>
    <w:rsid w:val="00A470B7"/>
    <w:rsid w:val="00A5366D"/>
    <w:rsid w:val="00A549F1"/>
    <w:rsid w:val="00A55862"/>
    <w:rsid w:val="00A610A3"/>
    <w:rsid w:val="00A62302"/>
    <w:rsid w:val="00A62703"/>
    <w:rsid w:val="00A6759F"/>
    <w:rsid w:val="00A70B4C"/>
    <w:rsid w:val="00A775F7"/>
    <w:rsid w:val="00A81E21"/>
    <w:rsid w:val="00A82B72"/>
    <w:rsid w:val="00A833FB"/>
    <w:rsid w:val="00A83896"/>
    <w:rsid w:val="00A84CC5"/>
    <w:rsid w:val="00A8509E"/>
    <w:rsid w:val="00A90589"/>
    <w:rsid w:val="00A962F9"/>
    <w:rsid w:val="00AA0A4E"/>
    <w:rsid w:val="00AA7188"/>
    <w:rsid w:val="00AB17B4"/>
    <w:rsid w:val="00AB1990"/>
    <w:rsid w:val="00AB587C"/>
    <w:rsid w:val="00AB5A6E"/>
    <w:rsid w:val="00AB6FDB"/>
    <w:rsid w:val="00AB7045"/>
    <w:rsid w:val="00AB70E3"/>
    <w:rsid w:val="00AB719A"/>
    <w:rsid w:val="00AB7937"/>
    <w:rsid w:val="00AC0B4C"/>
    <w:rsid w:val="00AC2D67"/>
    <w:rsid w:val="00AC3A55"/>
    <w:rsid w:val="00AC633D"/>
    <w:rsid w:val="00AD3927"/>
    <w:rsid w:val="00AE2035"/>
    <w:rsid w:val="00AE596D"/>
    <w:rsid w:val="00AF0308"/>
    <w:rsid w:val="00AF49CE"/>
    <w:rsid w:val="00B0232D"/>
    <w:rsid w:val="00B02A60"/>
    <w:rsid w:val="00B04410"/>
    <w:rsid w:val="00B0573A"/>
    <w:rsid w:val="00B107AF"/>
    <w:rsid w:val="00B20F33"/>
    <w:rsid w:val="00B23B8D"/>
    <w:rsid w:val="00B33897"/>
    <w:rsid w:val="00B34F0E"/>
    <w:rsid w:val="00B351B9"/>
    <w:rsid w:val="00B36986"/>
    <w:rsid w:val="00B40CD8"/>
    <w:rsid w:val="00B41119"/>
    <w:rsid w:val="00B44F90"/>
    <w:rsid w:val="00B46BFF"/>
    <w:rsid w:val="00B52763"/>
    <w:rsid w:val="00B5342F"/>
    <w:rsid w:val="00B6015B"/>
    <w:rsid w:val="00B606E7"/>
    <w:rsid w:val="00B61A86"/>
    <w:rsid w:val="00B61F58"/>
    <w:rsid w:val="00B66F0A"/>
    <w:rsid w:val="00B72066"/>
    <w:rsid w:val="00B74057"/>
    <w:rsid w:val="00B816DE"/>
    <w:rsid w:val="00B81FEA"/>
    <w:rsid w:val="00B8615E"/>
    <w:rsid w:val="00B87954"/>
    <w:rsid w:val="00B92A57"/>
    <w:rsid w:val="00B947CE"/>
    <w:rsid w:val="00B94D08"/>
    <w:rsid w:val="00B94D94"/>
    <w:rsid w:val="00B97E5A"/>
    <w:rsid w:val="00BA1F32"/>
    <w:rsid w:val="00BA2EBB"/>
    <w:rsid w:val="00BA5C33"/>
    <w:rsid w:val="00BB22EF"/>
    <w:rsid w:val="00BB28AB"/>
    <w:rsid w:val="00BB580E"/>
    <w:rsid w:val="00BB774D"/>
    <w:rsid w:val="00BC0080"/>
    <w:rsid w:val="00BC123F"/>
    <w:rsid w:val="00BC3C11"/>
    <w:rsid w:val="00BC3EE2"/>
    <w:rsid w:val="00BC69A1"/>
    <w:rsid w:val="00BD139F"/>
    <w:rsid w:val="00BD4199"/>
    <w:rsid w:val="00BD4862"/>
    <w:rsid w:val="00BD68B1"/>
    <w:rsid w:val="00BE14C1"/>
    <w:rsid w:val="00BE2F47"/>
    <w:rsid w:val="00BE4FB4"/>
    <w:rsid w:val="00BE5402"/>
    <w:rsid w:val="00BE58AD"/>
    <w:rsid w:val="00BE7650"/>
    <w:rsid w:val="00BF30EC"/>
    <w:rsid w:val="00BF4E23"/>
    <w:rsid w:val="00BF5544"/>
    <w:rsid w:val="00BF7FB4"/>
    <w:rsid w:val="00C0048C"/>
    <w:rsid w:val="00C01192"/>
    <w:rsid w:val="00C0271C"/>
    <w:rsid w:val="00C0592A"/>
    <w:rsid w:val="00C05CE4"/>
    <w:rsid w:val="00C12A01"/>
    <w:rsid w:val="00C15C38"/>
    <w:rsid w:val="00C17696"/>
    <w:rsid w:val="00C17D0D"/>
    <w:rsid w:val="00C21CEC"/>
    <w:rsid w:val="00C23059"/>
    <w:rsid w:val="00C24652"/>
    <w:rsid w:val="00C40D5F"/>
    <w:rsid w:val="00C42BFD"/>
    <w:rsid w:val="00C4375A"/>
    <w:rsid w:val="00C44407"/>
    <w:rsid w:val="00C466A6"/>
    <w:rsid w:val="00C47F88"/>
    <w:rsid w:val="00C60369"/>
    <w:rsid w:val="00C70A78"/>
    <w:rsid w:val="00C70CD4"/>
    <w:rsid w:val="00C7164E"/>
    <w:rsid w:val="00C75E02"/>
    <w:rsid w:val="00C76643"/>
    <w:rsid w:val="00C8759E"/>
    <w:rsid w:val="00C9283A"/>
    <w:rsid w:val="00C93597"/>
    <w:rsid w:val="00C93E74"/>
    <w:rsid w:val="00C969B0"/>
    <w:rsid w:val="00C97F73"/>
    <w:rsid w:val="00CA5357"/>
    <w:rsid w:val="00CA6AE4"/>
    <w:rsid w:val="00CB744D"/>
    <w:rsid w:val="00CC055D"/>
    <w:rsid w:val="00CC1DC4"/>
    <w:rsid w:val="00CC6185"/>
    <w:rsid w:val="00CC658A"/>
    <w:rsid w:val="00CC6ED6"/>
    <w:rsid w:val="00CC7F69"/>
    <w:rsid w:val="00CD0B82"/>
    <w:rsid w:val="00CD38F0"/>
    <w:rsid w:val="00CD75FA"/>
    <w:rsid w:val="00CE4335"/>
    <w:rsid w:val="00CE50A8"/>
    <w:rsid w:val="00CE568B"/>
    <w:rsid w:val="00CF009B"/>
    <w:rsid w:val="00CF0290"/>
    <w:rsid w:val="00CF05E0"/>
    <w:rsid w:val="00CF15C0"/>
    <w:rsid w:val="00CF2125"/>
    <w:rsid w:val="00CF6AF4"/>
    <w:rsid w:val="00D00596"/>
    <w:rsid w:val="00D03C0B"/>
    <w:rsid w:val="00D10743"/>
    <w:rsid w:val="00D1361B"/>
    <w:rsid w:val="00D13DCC"/>
    <w:rsid w:val="00D24500"/>
    <w:rsid w:val="00D31A27"/>
    <w:rsid w:val="00D361B9"/>
    <w:rsid w:val="00D40957"/>
    <w:rsid w:val="00D41B44"/>
    <w:rsid w:val="00D456E0"/>
    <w:rsid w:val="00D479BB"/>
    <w:rsid w:val="00D47C9B"/>
    <w:rsid w:val="00D5246A"/>
    <w:rsid w:val="00D53361"/>
    <w:rsid w:val="00D53B67"/>
    <w:rsid w:val="00D5657B"/>
    <w:rsid w:val="00D602E2"/>
    <w:rsid w:val="00D62682"/>
    <w:rsid w:val="00D70FAB"/>
    <w:rsid w:val="00D7193F"/>
    <w:rsid w:val="00D73255"/>
    <w:rsid w:val="00D77019"/>
    <w:rsid w:val="00D82C30"/>
    <w:rsid w:val="00D84902"/>
    <w:rsid w:val="00D863EB"/>
    <w:rsid w:val="00D90A94"/>
    <w:rsid w:val="00D97D09"/>
    <w:rsid w:val="00DB2D8D"/>
    <w:rsid w:val="00DB7F4A"/>
    <w:rsid w:val="00DC27DF"/>
    <w:rsid w:val="00DC29F3"/>
    <w:rsid w:val="00DC4D49"/>
    <w:rsid w:val="00DC51FF"/>
    <w:rsid w:val="00DC7B52"/>
    <w:rsid w:val="00DD02FC"/>
    <w:rsid w:val="00DD0C6B"/>
    <w:rsid w:val="00DD10D0"/>
    <w:rsid w:val="00DD1426"/>
    <w:rsid w:val="00DD33CE"/>
    <w:rsid w:val="00DD3672"/>
    <w:rsid w:val="00DD6713"/>
    <w:rsid w:val="00DD7C4A"/>
    <w:rsid w:val="00DE2390"/>
    <w:rsid w:val="00DE5942"/>
    <w:rsid w:val="00DE6032"/>
    <w:rsid w:val="00DE692D"/>
    <w:rsid w:val="00DF0CF4"/>
    <w:rsid w:val="00DF4C7F"/>
    <w:rsid w:val="00DF503A"/>
    <w:rsid w:val="00DF5AA7"/>
    <w:rsid w:val="00E05203"/>
    <w:rsid w:val="00E104E6"/>
    <w:rsid w:val="00E11C79"/>
    <w:rsid w:val="00E152DB"/>
    <w:rsid w:val="00E17E26"/>
    <w:rsid w:val="00E22442"/>
    <w:rsid w:val="00E230EC"/>
    <w:rsid w:val="00E25649"/>
    <w:rsid w:val="00E3023C"/>
    <w:rsid w:val="00E302DE"/>
    <w:rsid w:val="00E33D89"/>
    <w:rsid w:val="00E35BB6"/>
    <w:rsid w:val="00E4251D"/>
    <w:rsid w:val="00E42FFE"/>
    <w:rsid w:val="00E46F29"/>
    <w:rsid w:val="00E5208A"/>
    <w:rsid w:val="00E540DE"/>
    <w:rsid w:val="00E542FA"/>
    <w:rsid w:val="00E55A7A"/>
    <w:rsid w:val="00E55E73"/>
    <w:rsid w:val="00E57D35"/>
    <w:rsid w:val="00E6206F"/>
    <w:rsid w:val="00E64B0B"/>
    <w:rsid w:val="00E65821"/>
    <w:rsid w:val="00E6595F"/>
    <w:rsid w:val="00E715E8"/>
    <w:rsid w:val="00E76EEB"/>
    <w:rsid w:val="00E77B62"/>
    <w:rsid w:val="00E8236E"/>
    <w:rsid w:val="00E9122E"/>
    <w:rsid w:val="00E91BB8"/>
    <w:rsid w:val="00E92D1A"/>
    <w:rsid w:val="00E9672E"/>
    <w:rsid w:val="00EA0DD7"/>
    <w:rsid w:val="00EA2A2C"/>
    <w:rsid w:val="00EA2D29"/>
    <w:rsid w:val="00EB1E75"/>
    <w:rsid w:val="00EB4EF0"/>
    <w:rsid w:val="00EB7953"/>
    <w:rsid w:val="00EB7D07"/>
    <w:rsid w:val="00EC074A"/>
    <w:rsid w:val="00EC1412"/>
    <w:rsid w:val="00EC670F"/>
    <w:rsid w:val="00EC72C4"/>
    <w:rsid w:val="00ED2834"/>
    <w:rsid w:val="00ED2B01"/>
    <w:rsid w:val="00ED36CB"/>
    <w:rsid w:val="00ED3873"/>
    <w:rsid w:val="00ED6171"/>
    <w:rsid w:val="00ED6AE7"/>
    <w:rsid w:val="00ED7D82"/>
    <w:rsid w:val="00EE043F"/>
    <w:rsid w:val="00EE41C9"/>
    <w:rsid w:val="00EE4328"/>
    <w:rsid w:val="00EF5819"/>
    <w:rsid w:val="00F002E9"/>
    <w:rsid w:val="00F01A08"/>
    <w:rsid w:val="00F038D2"/>
    <w:rsid w:val="00F04C01"/>
    <w:rsid w:val="00F058BB"/>
    <w:rsid w:val="00F05EAC"/>
    <w:rsid w:val="00F07629"/>
    <w:rsid w:val="00F10E32"/>
    <w:rsid w:val="00F11A7D"/>
    <w:rsid w:val="00F23455"/>
    <w:rsid w:val="00F25704"/>
    <w:rsid w:val="00F277B5"/>
    <w:rsid w:val="00F32128"/>
    <w:rsid w:val="00F33109"/>
    <w:rsid w:val="00F34E63"/>
    <w:rsid w:val="00F34F78"/>
    <w:rsid w:val="00F3598E"/>
    <w:rsid w:val="00F3696F"/>
    <w:rsid w:val="00F40F96"/>
    <w:rsid w:val="00F41053"/>
    <w:rsid w:val="00F43081"/>
    <w:rsid w:val="00F43095"/>
    <w:rsid w:val="00F4329B"/>
    <w:rsid w:val="00F45980"/>
    <w:rsid w:val="00F46C2A"/>
    <w:rsid w:val="00F56ED9"/>
    <w:rsid w:val="00F577AB"/>
    <w:rsid w:val="00F578F2"/>
    <w:rsid w:val="00F61186"/>
    <w:rsid w:val="00F6123C"/>
    <w:rsid w:val="00F62324"/>
    <w:rsid w:val="00F63311"/>
    <w:rsid w:val="00F667F8"/>
    <w:rsid w:val="00F70351"/>
    <w:rsid w:val="00F72067"/>
    <w:rsid w:val="00F752B2"/>
    <w:rsid w:val="00F76E32"/>
    <w:rsid w:val="00F81EFA"/>
    <w:rsid w:val="00F91E8D"/>
    <w:rsid w:val="00F93832"/>
    <w:rsid w:val="00FA0C50"/>
    <w:rsid w:val="00FA1F03"/>
    <w:rsid w:val="00FA3804"/>
    <w:rsid w:val="00FB1F3D"/>
    <w:rsid w:val="00FB5910"/>
    <w:rsid w:val="00FB5FA6"/>
    <w:rsid w:val="00FC0014"/>
    <w:rsid w:val="00FC0328"/>
    <w:rsid w:val="00FC5F2A"/>
    <w:rsid w:val="00FD0270"/>
    <w:rsid w:val="00FD02FE"/>
    <w:rsid w:val="00FD03DE"/>
    <w:rsid w:val="00FD1678"/>
    <w:rsid w:val="00FD2C77"/>
    <w:rsid w:val="00FD6687"/>
    <w:rsid w:val="00FE12BA"/>
    <w:rsid w:val="00FE4644"/>
    <w:rsid w:val="00FE4A72"/>
    <w:rsid w:val="00FF09A7"/>
    <w:rsid w:val="00FF1AAC"/>
    <w:rsid w:val="00FF3B0B"/>
    <w:rsid w:val="00FF4D5B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E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2123</Words>
  <Characters>12103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2021-10-11T07:14:00Z</dcterms:created>
  <dcterms:modified xsi:type="dcterms:W3CDTF">2021-10-11T07:15:00Z</dcterms:modified>
</cp:coreProperties>
</file>